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86C91" w14:textId="616A1566" w:rsidR="00AD26DC" w:rsidRDefault="00FE29A5">
      <w:r w:rsidRPr="00437B6F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65408" behindDoc="0" locked="0" layoutInCell="1" allowOverlap="1" wp14:anchorId="14427674" wp14:editId="20AB744B">
            <wp:simplePos x="0" y="0"/>
            <wp:positionH relativeFrom="column">
              <wp:posOffset>5309235</wp:posOffset>
            </wp:positionH>
            <wp:positionV relativeFrom="paragraph">
              <wp:posOffset>-5715</wp:posOffset>
            </wp:positionV>
            <wp:extent cx="906780" cy="906780"/>
            <wp:effectExtent l="0" t="0" r="7620" b="7620"/>
            <wp:wrapNone/>
            <wp:docPr id="3" name="Resim 3" descr="C:\Users\Bütçe\Desktop\KASGEK-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ütçe\Desktop\KASGEK-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B6F" w:rsidRPr="000B7DBC"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 wp14:anchorId="5EE744D5" wp14:editId="44C24B5A">
            <wp:simplePos x="0" y="0"/>
            <wp:positionH relativeFrom="margin">
              <wp:posOffset>-361188</wp:posOffset>
            </wp:positionH>
            <wp:positionV relativeFrom="paragraph">
              <wp:posOffset>77</wp:posOffset>
            </wp:positionV>
            <wp:extent cx="1380490" cy="875030"/>
            <wp:effectExtent l="0" t="0" r="0" b="1270"/>
            <wp:wrapTight wrapText="bothSides">
              <wp:wrapPolygon edited="0">
                <wp:start x="8346" y="0"/>
                <wp:lineTo x="6557" y="1411"/>
                <wp:lineTo x="3577" y="6113"/>
                <wp:lineTo x="0" y="13637"/>
                <wp:lineTo x="0" y="19750"/>
                <wp:lineTo x="6856" y="21161"/>
                <wp:lineTo x="14605" y="21161"/>
                <wp:lineTo x="21163" y="19750"/>
                <wp:lineTo x="21163" y="13637"/>
                <wp:lineTo x="17884" y="6583"/>
                <wp:lineTo x="14307" y="940"/>
                <wp:lineTo x="12817" y="0"/>
                <wp:lineTo x="8346" y="0"/>
              </wp:wrapPolygon>
            </wp:wrapTight>
            <wp:docPr id="1" name="Resim 1" descr="C:\Users\merve\Desktop\kalite komisyonu\eru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ve\Desktop\kalite komisyonu\eru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894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09F141" wp14:editId="51F3FFE6">
                <wp:simplePos x="0" y="0"/>
                <wp:positionH relativeFrom="column">
                  <wp:posOffset>1280160</wp:posOffset>
                </wp:positionH>
                <wp:positionV relativeFrom="paragraph">
                  <wp:posOffset>22860</wp:posOffset>
                </wp:positionV>
                <wp:extent cx="3571875" cy="1838325"/>
                <wp:effectExtent l="0" t="0" r="9525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47F3E" w14:textId="77777777" w:rsidR="003A7979" w:rsidRPr="003A7979" w:rsidRDefault="003A7979" w:rsidP="003A797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A7979">
                              <w:rPr>
                                <w:b/>
                                <w:sz w:val="28"/>
                              </w:rPr>
                              <w:t>ERCİYES ÜNİVERSİTESİ</w:t>
                            </w:r>
                          </w:p>
                          <w:p w14:paraId="6F524B08" w14:textId="5829AECB" w:rsidR="003A7979" w:rsidRDefault="005D5F18" w:rsidP="000C2AA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KALİTE VE STRATEJİ </w:t>
                            </w:r>
                            <w:r w:rsidR="00D707F0">
                              <w:rPr>
                                <w:b/>
                                <w:sz w:val="28"/>
                              </w:rPr>
                              <w:t>GELİŞTİRME KOORDİNATÖRLÜĞÜ</w:t>
                            </w:r>
                            <w:r w:rsidR="000C2AA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D707F0">
                              <w:rPr>
                                <w:b/>
                                <w:sz w:val="28"/>
                              </w:rPr>
                              <w:t>TOPLANTI TUTANAĞI</w:t>
                            </w:r>
                          </w:p>
                          <w:p w14:paraId="4315661F" w14:textId="3C2A2BB2" w:rsidR="0015326D" w:rsidRDefault="00D707F0" w:rsidP="003A797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/ ..</w:t>
                            </w:r>
                            <w:r w:rsidR="003D4CD5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15326D" w:rsidRPr="0015326D">
                              <w:rPr>
                                <w:b/>
                                <w:sz w:val="28"/>
                              </w:rPr>
                              <w:t>/</w:t>
                            </w:r>
                            <w:r w:rsidR="003D4CD5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15326D" w:rsidRPr="0015326D">
                              <w:rPr>
                                <w:b/>
                                <w:sz w:val="28"/>
                              </w:rPr>
                              <w:t>20</w:t>
                            </w:r>
                            <w:r w:rsidR="00863834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9771D7">
                              <w:rPr>
                                <w:b/>
                                <w:sz w:val="28"/>
                              </w:rPr>
                              <w:t>4</w:t>
                            </w:r>
                            <w:r w:rsidR="008B19D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19CE823A" w14:textId="3BDD83AE" w:rsidR="00717894" w:rsidRDefault="00717894" w:rsidP="003A797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Saat: </w:t>
                            </w:r>
                            <w:proofErr w:type="gramStart"/>
                            <w:r w:rsidR="00D707F0">
                              <w:rPr>
                                <w:b/>
                                <w:sz w:val="28"/>
                              </w:rPr>
                              <w:t>..</w:t>
                            </w:r>
                            <w:proofErr w:type="gramEnd"/>
                          </w:p>
                          <w:p w14:paraId="22669F99" w14:textId="77777777" w:rsidR="00717894" w:rsidRDefault="00717894" w:rsidP="003A797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60570B8" w14:textId="77777777" w:rsidR="00717894" w:rsidRDefault="00717894" w:rsidP="003A797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9C22F44" w14:textId="77777777" w:rsidR="00852EF7" w:rsidRPr="00852EF7" w:rsidRDefault="00852EF7" w:rsidP="003A797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9F14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0.8pt;margin-top:1.8pt;width:281.25pt;height:14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" stroked="f">
                <v:textbox>
                  <w:txbxContent>
                    <w:p w14:paraId="4AC47F3E" w14:textId="77777777" w:rsidR="003A7979" w:rsidRPr="003A7979" w:rsidRDefault="003A7979" w:rsidP="003A797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A7979">
                        <w:rPr>
                          <w:b/>
                          <w:sz w:val="28"/>
                        </w:rPr>
                        <w:t>ERCİYES ÜNİVERSİTESİ</w:t>
                      </w:r>
                    </w:p>
                    <w:p w14:paraId="6F524B08" w14:textId="5829AECB" w:rsidR="003A7979" w:rsidRDefault="005D5F18" w:rsidP="000C2AA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KALİTE VE STRATEJİ </w:t>
                      </w:r>
                      <w:r w:rsidR="00D707F0">
                        <w:rPr>
                          <w:b/>
                          <w:sz w:val="28"/>
                        </w:rPr>
                        <w:t>GELİŞTİRME KOORDİNATÖRLÜĞÜ</w:t>
                      </w:r>
                      <w:r w:rsidR="000C2AAB">
                        <w:rPr>
                          <w:b/>
                          <w:sz w:val="28"/>
                        </w:rPr>
                        <w:t xml:space="preserve"> </w:t>
                      </w:r>
                      <w:r w:rsidR="00D707F0">
                        <w:rPr>
                          <w:b/>
                          <w:sz w:val="28"/>
                        </w:rPr>
                        <w:t>TOPLANTI TUTANAĞI</w:t>
                      </w:r>
                    </w:p>
                    <w:p w14:paraId="4315661F" w14:textId="3C2A2BB2" w:rsidR="0015326D" w:rsidRDefault="00D707F0" w:rsidP="003A797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</w:rPr>
                        <w:t>..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>/ ..</w:t>
                      </w:r>
                      <w:r w:rsidR="003D4CD5">
                        <w:rPr>
                          <w:b/>
                          <w:sz w:val="28"/>
                        </w:rPr>
                        <w:t xml:space="preserve"> </w:t>
                      </w:r>
                      <w:r w:rsidR="0015326D" w:rsidRPr="0015326D">
                        <w:rPr>
                          <w:b/>
                          <w:sz w:val="28"/>
                        </w:rPr>
                        <w:t>/</w:t>
                      </w:r>
                      <w:r w:rsidR="003D4CD5">
                        <w:rPr>
                          <w:b/>
                          <w:sz w:val="28"/>
                        </w:rPr>
                        <w:t xml:space="preserve"> </w:t>
                      </w:r>
                      <w:r w:rsidR="0015326D" w:rsidRPr="0015326D">
                        <w:rPr>
                          <w:b/>
                          <w:sz w:val="28"/>
                        </w:rPr>
                        <w:t>20</w:t>
                      </w:r>
                      <w:r w:rsidR="00863834">
                        <w:rPr>
                          <w:b/>
                          <w:sz w:val="28"/>
                        </w:rPr>
                        <w:t>2</w:t>
                      </w:r>
                      <w:r w:rsidR="009771D7">
                        <w:rPr>
                          <w:b/>
                          <w:sz w:val="28"/>
                        </w:rPr>
                        <w:t>4</w:t>
                      </w:r>
                      <w:r w:rsidR="008B19D3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14:paraId="19CE823A" w14:textId="3BDD83AE" w:rsidR="00717894" w:rsidRDefault="00717894" w:rsidP="003A797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Saat: </w:t>
                      </w:r>
                      <w:proofErr w:type="gramStart"/>
                      <w:r w:rsidR="00D707F0">
                        <w:rPr>
                          <w:b/>
                          <w:sz w:val="28"/>
                        </w:rPr>
                        <w:t>..</w:t>
                      </w:r>
                      <w:proofErr w:type="gramEnd"/>
                    </w:p>
                    <w:p w14:paraId="22669F99" w14:textId="77777777" w:rsidR="00717894" w:rsidRDefault="00717894" w:rsidP="003A797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560570B8" w14:textId="77777777" w:rsidR="00717894" w:rsidRDefault="00717894" w:rsidP="003A797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29C22F44" w14:textId="77777777" w:rsidR="00852EF7" w:rsidRPr="00852EF7" w:rsidRDefault="00852EF7" w:rsidP="003A797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19A0A3" w14:textId="27AD705B" w:rsidR="00AD26DC" w:rsidRPr="00C266BD" w:rsidRDefault="000B0516" w:rsidP="00AD26DC">
      <w:pPr>
        <w:rPr>
          <w:b/>
        </w:rPr>
      </w:pPr>
      <w:r w:rsidRPr="000B0516">
        <w:rPr>
          <w:b/>
          <w:noProof/>
          <w:lang w:eastAsia="tr-TR"/>
        </w:rPr>
        <mc:AlternateContent>
          <mc:Choice Requires="wps">
            <w:drawing>
              <wp:inline distT="0" distB="0" distL="0" distR="0" wp14:anchorId="1DE3398F" wp14:editId="3123E915">
                <wp:extent cx="304800" cy="304800"/>
                <wp:effectExtent l="0" t="0" r="0" b="0"/>
                <wp:docPr id="2" name="Dikdörtgen 2" descr="https://kalite.erciyes.edu.tr/images/PageSetting/2746644c-126a-441c-86ba-87f3df7ff64b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72AC223" id="Dikdörtgen 2" o:spid="_x0000_s1026" alt="https://kalite.erciyes.edu.tr/images/PageSetting/2746644c-126a-441c-86ba-87f3df7ff64b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NEBMnAAMAABw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0B0516">
        <w:t xml:space="preserve"> </w:t>
      </w:r>
    </w:p>
    <w:p w14:paraId="7A345C43" w14:textId="77777777" w:rsidR="00F21C57" w:rsidRDefault="00F21C57" w:rsidP="00AD26DC">
      <w:pPr>
        <w:tabs>
          <w:tab w:val="left" w:pos="7680"/>
        </w:tabs>
      </w:pPr>
    </w:p>
    <w:p w14:paraId="45C46861" w14:textId="77777777" w:rsidR="00852EF7" w:rsidRDefault="00852EF7" w:rsidP="00AD26DC">
      <w:pPr>
        <w:tabs>
          <w:tab w:val="left" w:pos="7680"/>
        </w:tabs>
      </w:pPr>
    </w:p>
    <w:p w14:paraId="1AE53CC3" w14:textId="77777777" w:rsidR="00852EF7" w:rsidRDefault="00852EF7" w:rsidP="00AD26DC">
      <w:pPr>
        <w:tabs>
          <w:tab w:val="left" w:pos="7680"/>
        </w:tabs>
      </w:pPr>
    </w:p>
    <w:p w14:paraId="6758D16A" w14:textId="0C4DFF55" w:rsidR="00717894" w:rsidRDefault="00717894" w:rsidP="00AD26DC">
      <w:pPr>
        <w:tabs>
          <w:tab w:val="left" w:pos="7680"/>
        </w:tabs>
      </w:pPr>
    </w:p>
    <w:p w14:paraId="27491B73" w14:textId="3AAECDC4" w:rsidR="00D707F0" w:rsidRDefault="00D707F0" w:rsidP="00AD26DC">
      <w:pPr>
        <w:tabs>
          <w:tab w:val="left" w:pos="7680"/>
        </w:tabs>
      </w:pPr>
    </w:p>
    <w:p w14:paraId="5F189A83" w14:textId="77777777" w:rsidR="00D707F0" w:rsidRDefault="00D707F0" w:rsidP="00AD26DC">
      <w:pPr>
        <w:tabs>
          <w:tab w:val="left" w:pos="7680"/>
        </w:tabs>
      </w:pPr>
    </w:p>
    <w:p w14:paraId="598DD3B5" w14:textId="77777777" w:rsidR="00D707F0" w:rsidRDefault="00D707F0" w:rsidP="00AD26DC">
      <w:pPr>
        <w:tabs>
          <w:tab w:val="left" w:pos="7680"/>
        </w:tabs>
      </w:pPr>
    </w:p>
    <w:tbl>
      <w:tblPr>
        <w:tblpPr w:leftFromText="141" w:rightFromText="141" w:vertAnchor="page" w:horzAnchor="margin" w:tblpY="42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48"/>
        <w:gridCol w:w="3544"/>
        <w:gridCol w:w="2833"/>
        <w:gridCol w:w="3120"/>
      </w:tblGrid>
      <w:tr w:rsidR="00717894" w:rsidRPr="00D47A11" w14:paraId="6224A2D8" w14:textId="77777777" w:rsidTr="00717894">
        <w:trPr>
          <w:trHeight w:val="336"/>
        </w:trPr>
        <w:tc>
          <w:tcPr>
            <w:tcW w:w="10345" w:type="dxa"/>
            <w:gridSpan w:val="4"/>
            <w:shd w:val="clear" w:color="auto" w:fill="F3F3F3"/>
            <w:vAlign w:val="center"/>
          </w:tcPr>
          <w:p w14:paraId="5566C1C6" w14:textId="77777777" w:rsidR="00717894" w:rsidRPr="00D47A11" w:rsidRDefault="00717894" w:rsidP="0071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 w:rsidRPr="00D47A11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Toplantıya Katılanlar</w:t>
            </w:r>
          </w:p>
        </w:tc>
      </w:tr>
      <w:tr w:rsidR="00717894" w:rsidRPr="00D47A11" w14:paraId="101B944B" w14:textId="77777777" w:rsidTr="00717894">
        <w:trPr>
          <w:trHeight w:val="336"/>
        </w:trPr>
        <w:tc>
          <w:tcPr>
            <w:tcW w:w="848" w:type="dxa"/>
            <w:shd w:val="clear" w:color="auto" w:fill="FFFFFF"/>
            <w:vAlign w:val="center"/>
          </w:tcPr>
          <w:p w14:paraId="3288111C" w14:textId="77777777" w:rsidR="00717894" w:rsidRPr="00D47A11" w:rsidRDefault="00717894" w:rsidP="00717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29053471" w14:textId="77777777" w:rsidR="00717894" w:rsidRPr="00D47A11" w:rsidRDefault="00717894" w:rsidP="007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 w:rsidRPr="00D47A11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Adı/Soyadı</w:t>
            </w:r>
          </w:p>
        </w:tc>
        <w:tc>
          <w:tcPr>
            <w:tcW w:w="2833" w:type="dxa"/>
            <w:shd w:val="clear" w:color="auto" w:fill="FFFFFF"/>
            <w:vAlign w:val="center"/>
          </w:tcPr>
          <w:p w14:paraId="47B9A1A7" w14:textId="77777777" w:rsidR="00717894" w:rsidRPr="00D47A11" w:rsidRDefault="00717894" w:rsidP="007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 w:rsidRPr="00D47A11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 xml:space="preserve">E-Posta </w:t>
            </w:r>
            <w:r w:rsidRPr="00D47A1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  <w:t>(</w:t>
            </w:r>
            <w:proofErr w:type="gramStart"/>
            <w:r w:rsidRPr="00D47A1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  <w:t>..</w:t>
            </w:r>
            <w:proofErr w:type="gramEnd"/>
            <w:r w:rsidRPr="00D47A1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  <w:t>@erciyes.edu.tr)</w:t>
            </w:r>
          </w:p>
        </w:tc>
        <w:tc>
          <w:tcPr>
            <w:tcW w:w="3120" w:type="dxa"/>
            <w:shd w:val="clear" w:color="auto" w:fill="FFFFFF"/>
            <w:vAlign w:val="center"/>
          </w:tcPr>
          <w:p w14:paraId="377B4BE6" w14:textId="77777777" w:rsidR="00717894" w:rsidRPr="00D47A11" w:rsidRDefault="00717894" w:rsidP="007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 w:rsidRPr="00D47A11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İmza</w:t>
            </w:r>
          </w:p>
        </w:tc>
      </w:tr>
      <w:tr w:rsidR="003A05D8" w:rsidRPr="00D47A11" w14:paraId="4FB471A9" w14:textId="77777777" w:rsidTr="00717894">
        <w:trPr>
          <w:trHeight w:val="336"/>
        </w:trPr>
        <w:tc>
          <w:tcPr>
            <w:tcW w:w="848" w:type="dxa"/>
            <w:shd w:val="clear" w:color="auto" w:fill="FFFFFF"/>
            <w:vAlign w:val="center"/>
          </w:tcPr>
          <w:p w14:paraId="4F6BD0E5" w14:textId="541AD222" w:rsidR="003A05D8" w:rsidRDefault="003A05D8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1</w:t>
            </w:r>
          </w:p>
          <w:p w14:paraId="355CDB98" w14:textId="5DF9B399" w:rsidR="003A05D8" w:rsidRPr="00D47A11" w:rsidRDefault="003A05D8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46612F3C" w14:textId="03D35D21" w:rsidR="003A05D8" w:rsidRPr="003A05D8" w:rsidRDefault="003A05D8" w:rsidP="003A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2833" w:type="dxa"/>
            <w:shd w:val="clear" w:color="auto" w:fill="FFFFFF"/>
            <w:vAlign w:val="center"/>
          </w:tcPr>
          <w:p w14:paraId="195DE28C" w14:textId="3C116EC5" w:rsidR="003A05D8" w:rsidRPr="00D47A11" w:rsidRDefault="003A05D8" w:rsidP="005D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120" w:type="dxa"/>
            <w:shd w:val="clear" w:color="auto" w:fill="FFFFFF"/>
            <w:vAlign w:val="center"/>
          </w:tcPr>
          <w:p w14:paraId="41C8CEDB" w14:textId="77777777" w:rsidR="003A05D8" w:rsidRPr="00D47A11" w:rsidRDefault="003A05D8" w:rsidP="007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</w:tr>
      <w:tr w:rsidR="00D707F0" w:rsidRPr="00D47A11" w14:paraId="1E525068" w14:textId="77777777" w:rsidTr="00717894">
        <w:trPr>
          <w:trHeight w:val="336"/>
        </w:trPr>
        <w:tc>
          <w:tcPr>
            <w:tcW w:w="848" w:type="dxa"/>
            <w:shd w:val="clear" w:color="auto" w:fill="FFFFFF"/>
            <w:vAlign w:val="center"/>
          </w:tcPr>
          <w:p w14:paraId="6FD1F1DF" w14:textId="77777777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  <w:p w14:paraId="30923185" w14:textId="470F0AB9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3829933" w14:textId="77777777" w:rsidR="00D707F0" w:rsidRPr="003A05D8" w:rsidRDefault="00D707F0" w:rsidP="003A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2833" w:type="dxa"/>
            <w:shd w:val="clear" w:color="auto" w:fill="FFFFFF"/>
            <w:vAlign w:val="center"/>
          </w:tcPr>
          <w:p w14:paraId="743C2A37" w14:textId="77777777" w:rsidR="00D707F0" w:rsidRPr="00D47A11" w:rsidRDefault="00D707F0" w:rsidP="005D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120" w:type="dxa"/>
            <w:shd w:val="clear" w:color="auto" w:fill="FFFFFF"/>
            <w:vAlign w:val="center"/>
          </w:tcPr>
          <w:p w14:paraId="432C8760" w14:textId="77777777" w:rsidR="00D707F0" w:rsidRPr="00D47A11" w:rsidRDefault="00D707F0" w:rsidP="007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</w:tr>
      <w:tr w:rsidR="00D707F0" w:rsidRPr="00D47A11" w14:paraId="44A6B46A" w14:textId="77777777" w:rsidTr="00717894">
        <w:trPr>
          <w:trHeight w:val="336"/>
        </w:trPr>
        <w:tc>
          <w:tcPr>
            <w:tcW w:w="848" w:type="dxa"/>
            <w:shd w:val="clear" w:color="auto" w:fill="FFFFFF"/>
            <w:vAlign w:val="center"/>
          </w:tcPr>
          <w:p w14:paraId="00F168B6" w14:textId="77777777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  <w:p w14:paraId="6871A33D" w14:textId="271B2683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A903AD7" w14:textId="77777777" w:rsidR="00D707F0" w:rsidRPr="003A05D8" w:rsidRDefault="00D707F0" w:rsidP="003A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2833" w:type="dxa"/>
            <w:shd w:val="clear" w:color="auto" w:fill="FFFFFF"/>
            <w:vAlign w:val="center"/>
          </w:tcPr>
          <w:p w14:paraId="3A2E4896" w14:textId="77777777" w:rsidR="00D707F0" w:rsidRPr="00D47A11" w:rsidRDefault="00D707F0" w:rsidP="005D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120" w:type="dxa"/>
            <w:shd w:val="clear" w:color="auto" w:fill="FFFFFF"/>
            <w:vAlign w:val="center"/>
          </w:tcPr>
          <w:p w14:paraId="1CA36D59" w14:textId="77777777" w:rsidR="00D707F0" w:rsidRPr="00D47A11" w:rsidRDefault="00D707F0" w:rsidP="007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</w:tr>
      <w:tr w:rsidR="00D707F0" w:rsidRPr="00D47A11" w14:paraId="739F62A3" w14:textId="77777777" w:rsidTr="00717894">
        <w:trPr>
          <w:trHeight w:val="336"/>
        </w:trPr>
        <w:tc>
          <w:tcPr>
            <w:tcW w:w="848" w:type="dxa"/>
            <w:shd w:val="clear" w:color="auto" w:fill="FFFFFF"/>
            <w:vAlign w:val="center"/>
          </w:tcPr>
          <w:p w14:paraId="173C0760" w14:textId="210C78EC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4</w:t>
            </w:r>
          </w:p>
          <w:p w14:paraId="45D82F67" w14:textId="44980671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119F65C7" w14:textId="77777777" w:rsidR="00D707F0" w:rsidRPr="003A05D8" w:rsidRDefault="00D707F0" w:rsidP="003A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2833" w:type="dxa"/>
            <w:shd w:val="clear" w:color="auto" w:fill="FFFFFF"/>
            <w:vAlign w:val="center"/>
          </w:tcPr>
          <w:p w14:paraId="2B10313A" w14:textId="77777777" w:rsidR="00D707F0" w:rsidRPr="00D47A11" w:rsidRDefault="00D707F0" w:rsidP="005D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120" w:type="dxa"/>
            <w:shd w:val="clear" w:color="auto" w:fill="FFFFFF"/>
            <w:vAlign w:val="center"/>
          </w:tcPr>
          <w:p w14:paraId="273D3ECF" w14:textId="77777777" w:rsidR="00D707F0" w:rsidRPr="00D47A11" w:rsidRDefault="00D707F0" w:rsidP="007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</w:tr>
      <w:tr w:rsidR="00D707F0" w:rsidRPr="00D47A11" w14:paraId="77C1BABF" w14:textId="77777777" w:rsidTr="00717894">
        <w:trPr>
          <w:trHeight w:val="336"/>
        </w:trPr>
        <w:tc>
          <w:tcPr>
            <w:tcW w:w="848" w:type="dxa"/>
            <w:shd w:val="clear" w:color="auto" w:fill="FFFFFF"/>
            <w:vAlign w:val="center"/>
          </w:tcPr>
          <w:p w14:paraId="7857F60C" w14:textId="5EF2D081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5</w:t>
            </w:r>
          </w:p>
          <w:p w14:paraId="424EDF64" w14:textId="5E2624A0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66DCD6B1" w14:textId="77777777" w:rsidR="00D707F0" w:rsidRPr="003A05D8" w:rsidRDefault="00D707F0" w:rsidP="003A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2833" w:type="dxa"/>
            <w:shd w:val="clear" w:color="auto" w:fill="FFFFFF"/>
            <w:vAlign w:val="center"/>
          </w:tcPr>
          <w:p w14:paraId="41253C90" w14:textId="77777777" w:rsidR="00D707F0" w:rsidRPr="00D47A11" w:rsidRDefault="00D707F0" w:rsidP="005D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120" w:type="dxa"/>
            <w:shd w:val="clear" w:color="auto" w:fill="FFFFFF"/>
            <w:vAlign w:val="center"/>
          </w:tcPr>
          <w:p w14:paraId="4C91283E" w14:textId="77777777" w:rsidR="00D707F0" w:rsidRPr="00D47A11" w:rsidRDefault="00D707F0" w:rsidP="007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</w:tr>
      <w:tr w:rsidR="00D707F0" w:rsidRPr="00D47A11" w14:paraId="7E2BC380" w14:textId="77777777" w:rsidTr="00717894">
        <w:trPr>
          <w:trHeight w:val="336"/>
        </w:trPr>
        <w:tc>
          <w:tcPr>
            <w:tcW w:w="848" w:type="dxa"/>
            <w:shd w:val="clear" w:color="auto" w:fill="FFFFFF"/>
            <w:vAlign w:val="center"/>
          </w:tcPr>
          <w:p w14:paraId="1A138FBA" w14:textId="2435DD80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6</w:t>
            </w:r>
          </w:p>
          <w:p w14:paraId="67AADB7D" w14:textId="327FE052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20B32B25" w14:textId="77777777" w:rsidR="00D707F0" w:rsidRPr="003A05D8" w:rsidRDefault="00D707F0" w:rsidP="003A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2833" w:type="dxa"/>
            <w:shd w:val="clear" w:color="auto" w:fill="FFFFFF"/>
            <w:vAlign w:val="center"/>
          </w:tcPr>
          <w:p w14:paraId="148AF107" w14:textId="77777777" w:rsidR="00D707F0" w:rsidRPr="00D47A11" w:rsidRDefault="00D707F0" w:rsidP="005D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120" w:type="dxa"/>
            <w:shd w:val="clear" w:color="auto" w:fill="FFFFFF"/>
            <w:vAlign w:val="center"/>
          </w:tcPr>
          <w:p w14:paraId="314D5111" w14:textId="77777777" w:rsidR="00D707F0" w:rsidRPr="00D47A11" w:rsidRDefault="00D707F0" w:rsidP="007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</w:tr>
      <w:tr w:rsidR="00D707F0" w:rsidRPr="00D47A11" w14:paraId="5A8F69F0" w14:textId="77777777" w:rsidTr="00717894">
        <w:trPr>
          <w:trHeight w:val="336"/>
        </w:trPr>
        <w:tc>
          <w:tcPr>
            <w:tcW w:w="848" w:type="dxa"/>
            <w:shd w:val="clear" w:color="auto" w:fill="FFFFFF"/>
            <w:vAlign w:val="center"/>
          </w:tcPr>
          <w:p w14:paraId="0C27E524" w14:textId="417F3BE9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7</w:t>
            </w:r>
          </w:p>
          <w:p w14:paraId="00729786" w14:textId="4ADFF0DB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472BAFD1" w14:textId="77777777" w:rsidR="00D707F0" w:rsidRPr="003A05D8" w:rsidRDefault="00D707F0" w:rsidP="003A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2833" w:type="dxa"/>
            <w:shd w:val="clear" w:color="auto" w:fill="FFFFFF"/>
            <w:vAlign w:val="center"/>
          </w:tcPr>
          <w:p w14:paraId="7204D158" w14:textId="77777777" w:rsidR="00D707F0" w:rsidRPr="00D47A11" w:rsidRDefault="00D707F0" w:rsidP="005D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120" w:type="dxa"/>
            <w:shd w:val="clear" w:color="auto" w:fill="FFFFFF"/>
            <w:vAlign w:val="center"/>
          </w:tcPr>
          <w:p w14:paraId="3DE02244" w14:textId="77777777" w:rsidR="00D707F0" w:rsidRPr="00D47A11" w:rsidRDefault="00D707F0" w:rsidP="007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</w:tr>
      <w:tr w:rsidR="00D707F0" w:rsidRPr="00D47A11" w14:paraId="6A100546" w14:textId="77777777" w:rsidTr="00717894">
        <w:trPr>
          <w:trHeight w:val="336"/>
        </w:trPr>
        <w:tc>
          <w:tcPr>
            <w:tcW w:w="848" w:type="dxa"/>
            <w:shd w:val="clear" w:color="auto" w:fill="FFFFFF"/>
            <w:vAlign w:val="center"/>
          </w:tcPr>
          <w:p w14:paraId="425E4718" w14:textId="492A2D44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8</w:t>
            </w:r>
          </w:p>
          <w:p w14:paraId="1AEC3E09" w14:textId="03A74066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7414B1C3" w14:textId="77777777" w:rsidR="00D707F0" w:rsidRPr="003A05D8" w:rsidRDefault="00D707F0" w:rsidP="003A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833" w:type="dxa"/>
            <w:shd w:val="clear" w:color="auto" w:fill="FFFFFF"/>
            <w:vAlign w:val="center"/>
          </w:tcPr>
          <w:p w14:paraId="58F48584" w14:textId="77777777" w:rsidR="00D707F0" w:rsidRPr="00D47A11" w:rsidRDefault="00D707F0" w:rsidP="005D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120" w:type="dxa"/>
            <w:shd w:val="clear" w:color="auto" w:fill="FFFFFF"/>
            <w:vAlign w:val="center"/>
          </w:tcPr>
          <w:p w14:paraId="37B30693" w14:textId="77777777" w:rsidR="00D707F0" w:rsidRPr="00D47A11" w:rsidRDefault="00D707F0" w:rsidP="007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</w:tr>
      <w:tr w:rsidR="00D707F0" w:rsidRPr="00D47A11" w14:paraId="15469252" w14:textId="77777777" w:rsidTr="00717894">
        <w:trPr>
          <w:trHeight w:val="336"/>
        </w:trPr>
        <w:tc>
          <w:tcPr>
            <w:tcW w:w="848" w:type="dxa"/>
            <w:shd w:val="clear" w:color="auto" w:fill="FFFFFF"/>
            <w:vAlign w:val="center"/>
          </w:tcPr>
          <w:p w14:paraId="66CE77A5" w14:textId="77777777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  <w:p w14:paraId="0FD0B8B9" w14:textId="72175873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554B4761" w14:textId="77777777" w:rsidR="00D707F0" w:rsidRPr="003A05D8" w:rsidRDefault="00D707F0" w:rsidP="003A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2833" w:type="dxa"/>
            <w:shd w:val="clear" w:color="auto" w:fill="FFFFFF"/>
            <w:vAlign w:val="center"/>
          </w:tcPr>
          <w:p w14:paraId="43FE3A97" w14:textId="77777777" w:rsidR="00D707F0" w:rsidRPr="00D47A11" w:rsidRDefault="00D707F0" w:rsidP="005D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120" w:type="dxa"/>
            <w:shd w:val="clear" w:color="auto" w:fill="FFFFFF"/>
            <w:vAlign w:val="center"/>
          </w:tcPr>
          <w:p w14:paraId="0B1A9158" w14:textId="77777777" w:rsidR="00D707F0" w:rsidRPr="00D47A11" w:rsidRDefault="00D707F0" w:rsidP="007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</w:tr>
      <w:tr w:rsidR="00D707F0" w:rsidRPr="00D47A11" w14:paraId="5BD79A70" w14:textId="77777777" w:rsidTr="00717894">
        <w:trPr>
          <w:trHeight w:val="336"/>
        </w:trPr>
        <w:tc>
          <w:tcPr>
            <w:tcW w:w="848" w:type="dxa"/>
            <w:shd w:val="clear" w:color="auto" w:fill="FFFFFF"/>
            <w:vAlign w:val="center"/>
          </w:tcPr>
          <w:p w14:paraId="0DA525C8" w14:textId="77777777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  <w:p w14:paraId="2ED525A9" w14:textId="74E9D158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12953E" w14:textId="77777777" w:rsidR="00D707F0" w:rsidRPr="003A05D8" w:rsidRDefault="00D707F0" w:rsidP="003A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2833" w:type="dxa"/>
            <w:shd w:val="clear" w:color="auto" w:fill="FFFFFF"/>
            <w:vAlign w:val="center"/>
          </w:tcPr>
          <w:p w14:paraId="5DF444FC" w14:textId="77777777" w:rsidR="00D707F0" w:rsidRPr="00D47A11" w:rsidRDefault="00D707F0" w:rsidP="005D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120" w:type="dxa"/>
            <w:shd w:val="clear" w:color="auto" w:fill="FFFFFF"/>
            <w:vAlign w:val="center"/>
          </w:tcPr>
          <w:p w14:paraId="7F07731A" w14:textId="77777777" w:rsidR="00D707F0" w:rsidRPr="00D47A11" w:rsidRDefault="00D707F0" w:rsidP="007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</w:tr>
      <w:tr w:rsidR="00D707F0" w:rsidRPr="00D47A11" w14:paraId="6D03FED7" w14:textId="77777777" w:rsidTr="00717894">
        <w:trPr>
          <w:trHeight w:val="336"/>
        </w:trPr>
        <w:tc>
          <w:tcPr>
            <w:tcW w:w="848" w:type="dxa"/>
            <w:shd w:val="clear" w:color="auto" w:fill="FFFFFF"/>
            <w:vAlign w:val="center"/>
          </w:tcPr>
          <w:p w14:paraId="3C4DBC28" w14:textId="77777777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  <w:p w14:paraId="0B04CC92" w14:textId="317928A5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5228AAD2" w14:textId="77777777" w:rsidR="00D707F0" w:rsidRPr="003A05D8" w:rsidRDefault="00D707F0" w:rsidP="003A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2833" w:type="dxa"/>
            <w:shd w:val="clear" w:color="auto" w:fill="FFFFFF"/>
            <w:vAlign w:val="center"/>
          </w:tcPr>
          <w:p w14:paraId="7D2E1373" w14:textId="77777777" w:rsidR="00D707F0" w:rsidRPr="00D47A11" w:rsidRDefault="00D707F0" w:rsidP="005D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120" w:type="dxa"/>
            <w:shd w:val="clear" w:color="auto" w:fill="FFFFFF"/>
            <w:vAlign w:val="center"/>
          </w:tcPr>
          <w:p w14:paraId="6BAD28D2" w14:textId="77777777" w:rsidR="00D707F0" w:rsidRPr="00D47A11" w:rsidRDefault="00D707F0" w:rsidP="007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</w:tr>
      <w:tr w:rsidR="00D707F0" w:rsidRPr="00D47A11" w14:paraId="28B6C7CE" w14:textId="77777777" w:rsidTr="00717894">
        <w:trPr>
          <w:trHeight w:val="336"/>
        </w:trPr>
        <w:tc>
          <w:tcPr>
            <w:tcW w:w="848" w:type="dxa"/>
            <w:shd w:val="clear" w:color="auto" w:fill="FFFFFF"/>
            <w:vAlign w:val="center"/>
          </w:tcPr>
          <w:p w14:paraId="58A916D0" w14:textId="77777777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  <w:p w14:paraId="448D407F" w14:textId="2D18072B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9F01130" w14:textId="77777777" w:rsidR="00D707F0" w:rsidRPr="003A05D8" w:rsidRDefault="00D707F0" w:rsidP="003A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2833" w:type="dxa"/>
            <w:shd w:val="clear" w:color="auto" w:fill="FFFFFF"/>
            <w:vAlign w:val="center"/>
          </w:tcPr>
          <w:p w14:paraId="09D06277" w14:textId="77777777" w:rsidR="00D707F0" w:rsidRPr="00D47A11" w:rsidRDefault="00D707F0" w:rsidP="005D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120" w:type="dxa"/>
            <w:shd w:val="clear" w:color="auto" w:fill="FFFFFF"/>
            <w:vAlign w:val="center"/>
          </w:tcPr>
          <w:p w14:paraId="1A5E24CF" w14:textId="77777777" w:rsidR="00D707F0" w:rsidRPr="00D47A11" w:rsidRDefault="00D707F0" w:rsidP="007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</w:tr>
      <w:tr w:rsidR="00D707F0" w:rsidRPr="00D47A11" w14:paraId="305489BC" w14:textId="77777777" w:rsidTr="00717894">
        <w:trPr>
          <w:trHeight w:val="336"/>
        </w:trPr>
        <w:tc>
          <w:tcPr>
            <w:tcW w:w="848" w:type="dxa"/>
            <w:shd w:val="clear" w:color="auto" w:fill="FFFFFF"/>
            <w:vAlign w:val="center"/>
          </w:tcPr>
          <w:p w14:paraId="1F179548" w14:textId="77777777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  <w:p w14:paraId="169D7299" w14:textId="295180D0" w:rsidR="00D707F0" w:rsidRDefault="00D707F0" w:rsidP="00D7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31421C5E" w14:textId="77777777" w:rsidR="00D707F0" w:rsidRPr="003A05D8" w:rsidRDefault="00D707F0" w:rsidP="003A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2833" w:type="dxa"/>
            <w:shd w:val="clear" w:color="auto" w:fill="FFFFFF"/>
            <w:vAlign w:val="center"/>
          </w:tcPr>
          <w:p w14:paraId="5047123F" w14:textId="77777777" w:rsidR="00D707F0" w:rsidRPr="00D47A11" w:rsidRDefault="00D707F0" w:rsidP="005D5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  <w:tc>
          <w:tcPr>
            <w:tcW w:w="3120" w:type="dxa"/>
            <w:shd w:val="clear" w:color="auto" w:fill="FFFFFF"/>
            <w:vAlign w:val="center"/>
          </w:tcPr>
          <w:p w14:paraId="5193DB65" w14:textId="77777777" w:rsidR="00D707F0" w:rsidRPr="00D47A11" w:rsidRDefault="00D707F0" w:rsidP="00717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tr-TR"/>
              </w:rPr>
            </w:pPr>
          </w:p>
        </w:tc>
      </w:tr>
    </w:tbl>
    <w:p w14:paraId="3084C9F3" w14:textId="77777777" w:rsidR="00852EF7" w:rsidRDefault="00852EF7" w:rsidP="00AD26DC">
      <w:pPr>
        <w:tabs>
          <w:tab w:val="left" w:pos="7680"/>
        </w:tabs>
      </w:pPr>
    </w:p>
    <w:p w14:paraId="714437F2" w14:textId="77777777" w:rsidR="00124958" w:rsidRDefault="00124958" w:rsidP="00AD26DC">
      <w:pPr>
        <w:tabs>
          <w:tab w:val="left" w:pos="7680"/>
        </w:tabs>
      </w:pPr>
    </w:p>
    <w:p w14:paraId="61233736" w14:textId="0B680475" w:rsidR="00124958" w:rsidRPr="005278B5" w:rsidRDefault="00124958" w:rsidP="00AD26DC">
      <w:pPr>
        <w:tabs>
          <w:tab w:val="left" w:pos="7680"/>
        </w:tabs>
        <w:rPr>
          <w:color w:val="000000" w:themeColor="text1"/>
          <w:sz w:val="28"/>
          <w:szCs w:val="28"/>
        </w:rPr>
      </w:pPr>
    </w:p>
    <w:sectPr w:rsidR="00124958" w:rsidRPr="005278B5" w:rsidSect="000C7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D488D" w14:textId="77777777" w:rsidR="008928E4" w:rsidRDefault="008928E4">
      <w:pPr>
        <w:spacing w:after="0" w:line="240" w:lineRule="auto"/>
      </w:pPr>
      <w:r>
        <w:separator/>
      </w:r>
    </w:p>
  </w:endnote>
  <w:endnote w:type="continuationSeparator" w:id="0">
    <w:p w14:paraId="160CF6D2" w14:textId="77777777" w:rsidR="008928E4" w:rsidRDefault="0089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744F5" w14:textId="77777777" w:rsidR="005B34E9" w:rsidRDefault="005B34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779201"/>
      <w:docPartObj>
        <w:docPartGallery w:val="Page Numbers (Bottom of Page)"/>
        <w:docPartUnique/>
      </w:docPartObj>
    </w:sdtPr>
    <w:sdtEndPr/>
    <w:sdtContent>
      <w:p w14:paraId="6BB14BA8" w14:textId="77777777" w:rsidR="000C7670" w:rsidRDefault="005B34E9">
        <w:pPr>
          <w:pStyle w:val="AltBilgi"/>
          <w:jc w:val="center"/>
        </w:pPr>
        <w:r>
          <w:t>2</w:t>
        </w:r>
      </w:p>
    </w:sdtContent>
  </w:sdt>
  <w:p w14:paraId="0BB054EF" w14:textId="77777777" w:rsidR="000C7670" w:rsidRDefault="008928E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32BEC" w14:textId="77777777" w:rsidR="005B34E9" w:rsidRDefault="005B34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E2F15" w14:textId="77777777" w:rsidR="008928E4" w:rsidRDefault="008928E4">
      <w:pPr>
        <w:spacing w:after="0" w:line="240" w:lineRule="auto"/>
      </w:pPr>
      <w:r>
        <w:separator/>
      </w:r>
    </w:p>
  </w:footnote>
  <w:footnote w:type="continuationSeparator" w:id="0">
    <w:p w14:paraId="1596F6E1" w14:textId="77777777" w:rsidR="008928E4" w:rsidRDefault="0089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A247" w14:textId="77777777" w:rsidR="005B34E9" w:rsidRDefault="005B34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8701A" w14:textId="77777777" w:rsidR="005B34E9" w:rsidRDefault="005B34E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B2FFD" w14:textId="77777777" w:rsidR="005B34E9" w:rsidRDefault="005B34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2B"/>
    <w:rsid w:val="00004A42"/>
    <w:rsid w:val="000054DC"/>
    <w:rsid w:val="00007C3E"/>
    <w:rsid w:val="00036372"/>
    <w:rsid w:val="00043673"/>
    <w:rsid w:val="000619D3"/>
    <w:rsid w:val="00067BCA"/>
    <w:rsid w:val="00077C82"/>
    <w:rsid w:val="000876BA"/>
    <w:rsid w:val="000B0516"/>
    <w:rsid w:val="000B1A88"/>
    <w:rsid w:val="000B3A75"/>
    <w:rsid w:val="000C2AAB"/>
    <w:rsid w:val="000C2C2F"/>
    <w:rsid w:val="000C4F79"/>
    <w:rsid w:val="000D54DB"/>
    <w:rsid w:val="00103C5A"/>
    <w:rsid w:val="00115A2B"/>
    <w:rsid w:val="00124958"/>
    <w:rsid w:val="0015326D"/>
    <w:rsid w:val="00165605"/>
    <w:rsid w:val="00184FFD"/>
    <w:rsid w:val="001A3F6D"/>
    <w:rsid w:val="001C027B"/>
    <w:rsid w:val="001C1CC5"/>
    <w:rsid w:val="001C5F29"/>
    <w:rsid w:val="001D4D81"/>
    <w:rsid w:val="001F09F4"/>
    <w:rsid w:val="001F0A04"/>
    <w:rsid w:val="00212F28"/>
    <w:rsid w:val="002312BD"/>
    <w:rsid w:val="00233451"/>
    <w:rsid w:val="002627B7"/>
    <w:rsid w:val="00273B24"/>
    <w:rsid w:val="002A7449"/>
    <w:rsid w:val="002B21EA"/>
    <w:rsid w:val="002D3DFC"/>
    <w:rsid w:val="002E1E20"/>
    <w:rsid w:val="002E4A18"/>
    <w:rsid w:val="00314EDA"/>
    <w:rsid w:val="003169E4"/>
    <w:rsid w:val="00367341"/>
    <w:rsid w:val="00384320"/>
    <w:rsid w:val="00392CE4"/>
    <w:rsid w:val="003A05D8"/>
    <w:rsid w:val="003A7979"/>
    <w:rsid w:val="003B1721"/>
    <w:rsid w:val="003D0410"/>
    <w:rsid w:val="003D4CD5"/>
    <w:rsid w:val="003F3A98"/>
    <w:rsid w:val="004347EB"/>
    <w:rsid w:val="00437B6F"/>
    <w:rsid w:val="00480392"/>
    <w:rsid w:val="00491357"/>
    <w:rsid w:val="004B326F"/>
    <w:rsid w:val="004C3BD0"/>
    <w:rsid w:val="004E1B1F"/>
    <w:rsid w:val="005055CC"/>
    <w:rsid w:val="005104E7"/>
    <w:rsid w:val="00520535"/>
    <w:rsid w:val="005278B5"/>
    <w:rsid w:val="00543CEC"/>
    <w:rsid w:val="00551745"/>
    <w:rsid w:val="00561187"/>
    <w:rsid w:val="00563D6D"/>
    <w:rsid w:val="005725BA"/>
    <w:rsid w:val="005748DA"/>
    <w:rsid w:val="005766BB"/>
    <w:rsid w:val="005A1D56"/>
    <w:rsid w:val="005B34E9"/>
    <w:rsid w:val="005D3A14"/>
    <w:rsid w:val="005D5F18"/>
    <w:rsid w:val="005D7309"/>
    <w:rsid w:val="006059E0"/>
    <w:rsid w:val="00606E03"/>
    <w:rsid w:val="00612D8C"/>
    <w:rsid w:val="00616D1D"/>
    <w:rsid w:val="0063401F"/>
    <w:rsid w:val="006428A9"/>
    <w:rsid w:val="00675794"/>
    <w:rsid w:val="00682642"/>
    <w:rsid w:val="00717894"/>
    <w:rsid w:val="0072344F"/>
    <w:rsid w:val="00750C31"/>
    <w:rsid w:val="0075305C"/>
    <w:rsid w:val="007910FD"/>
    <w:rsid w:val="007A56C9"/>
    <w:rsid w:val="007F5DD9"/>
    <w:rsid w:val="00802CA6"/>
    <w:rsid w:val="00815EB7"/>
    <w:rsid w:val="00817E10"/>
    <w:rsid w:val="008257C6"/>
    <w:rsid w:val="008379E4"/>
    <w:rsid w:val="00846FEA"/>
    <w:rsid w:val="00852EF7"/>
    <w:rsid w:val="00863834"/>
    <w:rsid w:val="00880A44"/>
    <w:rsid w:val="008928E4"/>
    <w:rsid w:val="008951E2"/>
    <w:rsid w:val="008974D0"/>
    <w:rsid w:val="008A7348"/>
    <w:rsid w:val="008B0E74"/>
    <w:rsid w:val="008B19D3"/>
    <w:rsid w:val="008C5542"/>
    <w:rsid w:val="008E6F62"/>
    <w:rsid w:val="00906437"/>
    <w:rsid w:val="00906FF2"/>
    <w:rsid w:val="00927904"/>
    <w:rsid w:val="00941E97"/>
    <w:rsid w:val="00945ACC"/>
    <w:rsid w:val="00960A73"/>
    <w:rsid w:val="00967270"/>
    <w:rsid w:val="009771D7"/>
    <w:rsid w:val="009A2E19"/>
    <w:rsid w:val="009D0CF6"/>
    <w:rsid w:val="009D1BE8"/>
    <w:rsid w:val="009D5CA2"/>
    <w:rsid w:val="009D6054"/>
    <w:rsid w:val="009D63F8"/>
    <w:rsid w:val="009E624A"/>
    <w:rsid w:val="009E735C"/>
    <w:rsid w:val="00A252F8"/>
    <w:rsid w:val="00A77AFA"/>
    <w:rsid w:val="00A77D32"/>
    <w:rsid w:val="00A97955"/>
    <w:rsid w:val="00AB5EC6"/>
    <w:rsid w:val="00AB74F0"/>
    <w:rsid w:val="00AC7CED"/>
    <w:rsid w:val="00AD26DC"/>
    <w:rsid w:val="00AD69CD"/>
    <w:rsid w:val="00AF638B"/>
    <w:rsid w:val="00B14EA4"/>
    <w:rsid w:val="00B22A0C"/>
    <w:rsid w:val="00B357AD"/>
    <w:rsid w:val="00B446DC"/>
    <w:rsid w:val="00B451B5"/>
    <w:rsid w:val="00B9155A"/>
    <w:rsid w:val="00BB4D2F"/>
    <w:rsid w:val="00BF1BA6"/>
    <w:rsid w:val="00BF5460"/>
    <w:rsid w:val="00C02924"/>
    <w:rsid w:val="00C25F49"/>
    <w:rsid w:val="00C266BD"/>
    <w:rsid w:val="00C41842"/>
    <w:rsid w:val="00C427E4"/>
    <w:rsid w:val="00C42CC3"/>
    <w:rsid w:val="00C475DF"/>
    <w:rsid w:val="00C6432E"/>
    <w:rsid w:val="00C659CD"/>
    <w:rsid w:val="00C80428"/>
    <w:rsid w:val="00CC4BD9"/>
    <w:rsid w:val="00D0419E"/>
    <w:rsid w:val="00D04B72"/>
    <w:rsid w:val="00D06711"/>
    <w:rsid w:val="00D34136"/>
    <w:rsid w:val="00D413FC"/>
    <w:rsid w:val="00D457D3"/>
    <w:rsid w:val="00D47A11"/>
    <w:rsid w:val="00D52D98"/>
    <w:rsid w:val="00D67DF3"/>
    <w:rsid w:val="00D707F0"/>
    <w:rsid w:val="00D728D7"/>
    <w:rsid w:val="00D829A0"/>
    <w:rsid w:val="00D84A69"/>
    <w:rsid w:val="00DA765D"/>
    <w:rsid w:val="00DB4C18"/>
    <w:rsid w:val="00DB4E4D"/>
    <w:rsid w:val="00DC145C"/>
    <w:rsid w:val="00DC441B"/>
    <w:rsid w:val="00E01203"/>
    <w:rsid w:val="00E70444"/>
    <w:rsid w:val="00E74FC1"/>
    <w:rsid w:val="00E8087E"/>
    <w:rsid w:val="00E85E8C"/>
    <w:rsid w:val="00ED5A3F"/>
    <w:rsid w:val="00EF4921"/>
    <w:rsid w:val="00EF6515"/>
    <w:rsid w:val="00F13097"/>
    <w:rsid w:val="00F21C57"/>
    <w:rsid w:val="00F60EBD"/>
    <w:rsid w:val="00F651FC"/>
    <w:rsid w:val="00F83FC5"/>
    <w:rsid w:val="00FB3349"/>
    <w:rsid w:val="00FD7B2B"/>
    <w:rsid w:val="00FE0F7D"/>
    <w:rsid w:val="00FE29A5"/>
    <w:rsid w:val="00FE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C615"/>
  <w15:chartTrackingRefBased/>
  <w15:docId w15:val="{9F4746FE-BAF2-4E2D-9392-C141947A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FD7B2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FD7B2B"/>
    <w:rPr>
      <w:rFonts w:ascii="Tahoma" w:eastAsia="Times New Roman" w:hAnsi="Tahoma" w:cs="Tahoma"/>
      <w:spacing w:val="4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637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34E9"/>
  </w:style>
  <w:style w:type="character" w:styleId="Kpr">
    <w:name w:val="Hyperlink"/>
    <w:basedOn w:val="VarsaylanParagrafYazTipi"/>
    <w:uiPriority w:val="99"/>
    <w:unhideWhenUsed/>
    <w:rsid w:val="001F0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ronaldinho424</cp:lastModifiedBy>
  <cp:revision>13</cp:revision>
  <cp:lastPrinted>2024-09-20T06:03:00Z</cp:lastPrinted>
  <dcterms:created xsi:type="dcterms:W3CDTF">2024-04-16T11:20:00Z</dcterms:created>
  <dcterms:modified xsi:type="dcterms:W3CDTF">2024-09-20T09:55:00Z</dcterms:modified>
</cp:coreProperties>
</file>