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1A0E" w14:textId="77777777" w:rsidR="00AB0389" w:rsidRPr="00E417D4" w:rsidRDefault="00E417D4">
      <w:pPr>
        <w:spacing w:after="130" w:line="259" w:lineRule="auto"/>
        <w:ind w:firstLine="0"/>
        <w:jc w:val="center"/>
        <w:rPr>
          <w:b/>
        </w:rPr>
      </w:pPr>
      <w:r>
        <w:rPr>
          <w:b/>
          <w:sz w:val="26"/>
        </w:rPr>
        <w:t>EK.5/B TAKIM ÜYELERİNİ</w:t>
      </w:r>
      <w:r w:rsidR="009041C5" w:rsidRPr="00E417D4">
        <w:rPr>
          <w:b/>
          <w:sz w:val="26"/>
        </w:rPr>
        <w:t xml:space="preserve">N </w:t>
      </w:r>
      <w:r w:rsidR="00447DE6" w:rsidRPr="00E417D4">
        <w:rPr>
          <w:b/>
          <w:sz w:val="26"/>
        </w:rPr>
        <w:t>DEĞ</w:t>
      </w:r>
      <w:r>
        <w:rPr>
          <w:b/>
          <w:sz w:val="26"/>
        </w:rPr>
        <w:t>ERLENDİRİLMESİ</w:t>
      </w:r>
      <w:r w:rsidR="009041C5" w:rsidRPr="00E417D4">
        <w:rPr>
          <w:b/>
          <w:sz w:val="26"/>
        </w:rPr>
        <w:t xml:space="preserve"> FORMU</w:t>
      </w:r>
    </w:p>
    <w:p w14:paraId="08A6727E" w14:textId="77777777" w:rsidR="00AB0389" w:rsidRDefault="009041C5">
      <w:pPr>
        <w:spacing w:after="151"/>
        <w:ind w:left="-5" w:right="-13"/>
      </w:pPr>
      <w:r>
        <w:t xml:space="preserve">Erciyes Üniversitesi Kalite Komisyonu, </w:t>
      </w:r>
      <w:r w:rsidR="002629AA">
        <w:t>değerlendirici takımları</w:t>
      </w:r>
      <w:r>
        <w:t xml:space="preserve">nda görev alan üyelerinin sürekli </w:t>
      </w:r>
      <w:r w:rsidR="002629AA">
        <w:t>gelişimini</w:t>
      </w:r>
      <w:r>
        <w:t xml:space="preserve"> sa</w:t>
      </w:r>
      <w:r w:rsidR="002629AA">
        <w:t>ğ</w:t>
      </w:r>
      <w:r>
        <w:t xml:space="preserve">lamak </w:t>
      </w:r>
      <w:r w:rsidR="002629AA">
        <w:t>amacıyla</w:t>
      </w:r>
      <w:r>
        <w:t xml:space="preserve">, </w:t>
      </w:r>
      <w:r w:rsidR="002629AA">
        <w:t>takım</w:t>
      </w:r>
      <w:r>
        <w:t xml:space="preserve"> üyelerinin birbirini </w:t>
      </w:r>
      <w:r w:rsidR="002629AA">
        <w:t>değerlendirmesini</w:t>
      </w:r>
      <w:r>
        <w:t xml:space="preserve"> ve böylelikle geri bildirimde </w:t>
      </w:r>
      <w:r w:rsidR="002629AA">
        <w:t>bulunmalarını teş</w:t>
      </w:r>
      <w:r>
        <w:t>vik eder.</w:t>
      </w:r>
    </w:p>
    <w:p w14:paraId="7482F25C" w14:textId="77777777" w:rsidR="00AB0389" w:rsidRDefault="009041C5">
      <w:pPr>
        <w:spacing w:after="170"/>
        <w:ind w:left="-5" w:right="-13"/>
      </w:pPr>
      <w:r>
        <w:t xml:space="preserve">Bu form, </w:t>
      </w:r>
      <w:r w:rsidR="002629AA">
        <w:t>değerlendirme takımın</w:t>
      </w:r>
      <w:r>
        <w:t xml:space="preserve">da bulunan </w:t>
      </w:r>
      <w:r w:rsidR="002629AA">
        <w:t>değerlendiricilerin (baş</w:t>
      </w:r>
      <w:r>
        <w:t xml:space="preserve">kan ya da üye) birbirlerini </w:t>
      </w:r>
      <w:r w:rsidR="002629AA">
        <w:t>değerlendirmelerine yönelik olarak hazırlanmış</w:t>
      </w:r>
      <w:r>
        <w:t xml:space="preserve"> olup, her bir </w:t>
      </w:r>
      <w:r w:rsidR="002629AA">
        <w:t>değerlendirici</w:t>
      </w:r>
      <w:r>
        <w:t xml:space="preserve"> üye için </w:t>
      </w:r>
      <w:r w:rsidR="002629AA">
        <w:t>ayrı</w:t>
      </w:r>
      <w:r>
        <w:t xml:space="preserve"> </w:t>
      </w:r>
      <w:r w:rsidR="002629AA">
        <w:t>ayrı</w:t>
      </w:r>
      <w:r>
        <w:t xml:space="preserve"> </w:t>
      </w:r>
      <w:r w:rsidR="002629AA">
        <w:t>doldurulmalıdır</w:t>
      </w:r>
      <w:r>
        <w:t>.</w:t>
      </w:r>
    </w:p>
    <w:p w14:paraId="5E98A22A" w14:textId="77777777" w:rsidR="00AB0389" w:rsidRDefault="009041C5">
      <w:pPr>
        <w:ind w:left="-5" w:right="-13"/>
      </w:pPr>
      <w:r>
        <w:t xml:space="preserve">Formda yer alan ifadelere </w:t>
      </w:r>
      <w:r w:rsidR="002629AA">
        <w:t>katılım</w:t>
      </w:r>
      <w:r>
        <w:t xml:space="preserve"> </w:t>
      </w:r>
      <w:r w:rsidR="002629AA">
        <w:t xml:space="preserve">derecenizi </w:t>
      </w:r>
      <w:r w:rsidR="002629AA" w:rsidRPr="002629AA">
        <w:rPr>
          <w:b/>
        </w:rPr>
        <w:t>(1=Kesinlikle Katılmıyorum, 2=Katılmı</w:t>
      </w:r>
      <w:r w:rsidRPr="002629AA">
        <w:rPr>
          <w:b/>
        </w:rPr>
        <w:t xml:space="preserve">yorum, </w:t>
      </w:r>
      <w:r w:rsidRPr="002629AA">
        <w:rPr>
          <w:b/>
          <w:noProof/>
        </w:rPr>
        <w:drawing>
          <wp:inline distT="0" distB="0" distL="0" distR="0" wp14:anchorId="4F75BA64" wp14:editId="727C738E">
            <wp:extent cx="1631228" cy="128050"/>
            <wp:effectExtent l="0" t="0" r="0" b="0"/>
            <wp:docPr id="5878" name="Picture 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8" name="Picture 58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1228" cy="12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9AA" w:rsidRPr="002629AA">
        <w:rPr>
          <w:b/>
        </w:rPr>
        <w:t xml:space="preserve"> 5=Kesinlikle Katılı</w:t>
      </w:r>
      <w:r w:rsidRPr="002629AA">
        <w:rPr>
          <w:b/>
        </w:rPr>
        <w:t>yorum)</w:t>
      </w:r>
      <w:r>
        <w:t xml:space="preserve"> ölçek üzerinde belirtmeniz beklenmektedir.</w:t>
      </w:r>
    </w:p>
    <w:p w14:paraId="20921115" w14:textId="77777777" w:rsidR="002629AA" w:rsidRDefault="002629AA">
      <w:pPr>
        <w:ind w:left="-5" w:right="-13"/>
      </w:pPr>
    </w:p>
    <w:tbl>
      <w:tblPr>
        <w:tblStyle w:val="TableGrid"/>
        <w:tblW w:w="9069" w:type="dxa"/>
        <w:tblInd w:w="8" w:type="dxa"/>
        <w:tblCellMar>
          <w:top w:w="23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4242"/>
        <w:gridCol w:w="2560"/>
        <w:gridCol w:w="567"/>
        <w:gridCol w:w="427"/>
        <w:gridCol w:w="427"/>
        <w:gridCol w:w="423"/>
        <w:gridCol w:w="423"/>
      </w:tblGrid>
      <w:tr w:rsidR="00AB0389" w14:paraId="739289AA" w14:textId="77777777" w:rsidTr="00153DAE">
        <w:trPr>
          <w:trHeight w:val="549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614B8" w14:textId="77777777" w:rsidR="00AB0389" w:rsidRDefault="002629AA">
            <w:pPr>
              <w:spacing w:line="259" w:lineRule="auto"/>
              <w:ind w:left="0" w:firstLine="0"/>
              <w:jc w:val="left"/>
            </w:pPr>
            <w:r>
              <w:t>Değerlendirmeyi</w:t>
            </w:r>
            <w:r w:rsidR="009041C5">
              <w:t xml:space="preserve"> Yapan </w:t>
            </w:r>
            <w:r>
              <w:t>Takım Üyesinin Adı</w:t>
            </w:r>
            <w:r w:rsidR="009041C5">
              <w:t>: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59243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78EFC1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036E8E69" w14:textId="77777777" w:rsidTr="00153DAE">
        <w:trPr>
          <w:trHeight w:val="547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834B2" w14:textId="77777777" w:rsidR="00AB0389" w:rsidRDefault="002629AA">
            <w:pPr>
              <w:spacing w:line="259" w:lineRule="auto"/>
              <w:ind w:left="0" w:firstLine="0"/>
              <w:jc w:val="left"/>
            </w:pPr>
            <w:r>
              <w:t>Değerlendirmeyi Yapanın</w:t>
            </w:r>
            <w:r w:rsidR="009041C5">
              <w:t xml:space="preserve"> Konumu: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66E8" w14:textId="77777777" w:rsidR="00AB0389" w:rsidRDefault="002629AA">
            <w:pPr>
              <w:spacing w:line="259" w:lineRule="auto"/>
              <w:ind w:left="186" w:firstLine="0"/>
              <w:jc w:val="left"/>
            </w:pPr>
            <w:r>
              <w:rPr>
                <w:sz w:val="24"/>
              </w:rPr>
              <w:t>Takım</w:t>
            </w:r>
            <w:r w:rsidR="009041C5">
              <w:rPr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 w:rsidR="009041C5">
              <w:rPr>
                <w:sz w:val="24"/>
              </w:rPr>
              <w:t xml:space="preserve"> (</w:t>
            </w:r>
            <w:r w:rsidR="00E417D4">
              <w:rPr>
                <w:sz w:val="24"/>
              </w:rPr>
              <w:t xml:space="preserve">  </w:t>
            </w:r>
            <w:r w:rsidR="00196D0F">
              <w:t>X</w:t>
            </w:r>
            <w:r w:rsidR="00B67269">
              <w:t xml:space="preserve">  </w:t>
            </w:r>
            <w:r w:rsidR="00E417D4">
              <w:rPr>
                <w:sz w:val="24"/>
              </w:rPr>
              <w:t>)</w:t>
            </w:r>
          </w:p>
        </w:tc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AAEBD" w14:textId="77777777" w:rsidR="00AB0389" w:rsidRDefault="002629AA" w:rsidP="00B67269">
            <w:pPr>
              <w:spacing w:line="259" w:lineRule="auto"/>
              <w:jc w:val="left"/>
            </w:pPr>
            <w:r>
              <w:t>Takım</w:t>
            </w:r>
            <w:r w:rsidR="009041C5">
              <w:t xml:space="preserve"> </w:t>
            </w:r>
            <w:r>
              <w:t>Üyesi</w:t>
            </w:r>
            <w:r w:rsidR="009041C5">
              <w:t xml:space="preserve"> (</w:t>
            </w:r>
            <w:r w:rsidR="00E417D4">
              <w:t xml:space="preserve">  )</w:t>
            </w:r>
          </w:p>
        </w:tc>
      </w:tr>
      <w:tr w:rsidR="00AB0389" w14:paraId="168D87B6" w14:textId="77777777" w:rsidTr="00153DAE">
        <w:trPr>
          <w:trHeight w:val="547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0E76" w14:textId="77777777" w:rsidR="00AB0389" w:rsidRDefault="002629AA">
            <w:pPr>
              <w:spacing w:line="259" w:lineRule="auto"/>
              <w:ind w:left="0" w:firstLine="0"/>
              <w:jc w:val="left"/>
            </w:pPr>
            <w:r>
              <w:t>Değerlendirilen</w:t>
            </w:r>
            <w:r w:rsidR="009041C5">
              <w:t xml:space="preserve"> </w:t>
            </w:r>
            <w:r>
              <w:t>Takım Üyesinin Adı</w:t>
            </w:r>
            <w:r w:rsidR="009041C5">
              <w:t>: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A72C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28D0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0E6940BF" w14:textId="77777777" w:rsidTr="00153DAE">
        <w:trPr>
          <w:trHeight w:val="547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C03EB" w14:textId="77777777" w:rsidR="00AB0389" w:rsidRDefault="002629AA">
            <w:pPr>
              <w:spacing w:line="259" w:lineRule="auto"/>
              <w:ind w:left="0" w:firstLine="0"/>
              <w:jc w:val="left"/>
            </w:pPr>
            <w:r>
              <w:t>Değerlendirilen Birimin Adı</w:t>
            </w:r>
            <w:r w:rsidR="009041C5">
              <w:t>.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2E0E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A734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729D416F" w14:textId="77777777" w:rsidTr="00153DAE">
        <w:trPr>
          <w:trHeight w:val="549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A478" w14:textId="77777777" w:rsidR="00AB0389" w:rsidRDefault="009041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Birim Ziyaret Tarihi: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37B90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39C6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1CEACC09" w14:textId="77777777" w:rsidTr="00E417D4">
        <w:trPr>
          <w:trHeight w:val="413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43DBB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0F2E4" w14:textId="77777777" w:rsidR="00AB0389" w:rsidRDefault="009041C5">
            <w:pPr>
              <w:spacing w:line="259" w:lineRule="auto"/>
              <w:ind w:left="7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0B5E" w14:textId="77777777" w:rsidR="00AB0389" w:rsidRDefault="009041C5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D669" w14:textId="77777777" w:rsidR="00AB0389" w:rsidRDefault="009041C5">
            <w:pPr>
              <w:spacing w:line="259" w:lineRule="auto"/>
              <w:ind w:left="2" w:firstLine="0"/>
              <w:jc w:val="left"/>
            </w:pPr>
            <w:r>
              <w:rPr>
                <w:sz w:val="26"/>
              </w:rPr>
              <w:t>3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5C01" w14:textId="77777777" w:rsidR="00AB0389" w:rsidRDefault="009041C5">
            <w:pPr>
              <w:spacing w:line="259" w:lineRule="auto"/>
              <w:ind w:left="7" w:firstLine="0"/>
              <w:jc w:val="left"/>
            </w:pPr>
            <w:r>
              <w:t>2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B4E61" w14:textId="77777777" w:rsidR="00AB0389" w:rsidRDefault="00447DE6">
            <w:pPr>
              <w:spacing w:line="259" w:lineRule="auto"/>
              <w:ind w:left="12" w:firstLine="0"/>
              <w:jc w:val="left"/>
            </w:pPr>
            <w:r>
              <w:t>1</w:t>
            </w:r>
          </w:p>
        </w:tc>
      </w:tr>
      <w:tr w:rsidR="00AB0389" w14:paraId="220E1C55" w14:textId="77777777" w:rsidTr="00E417D4">
        <w:trPr>
          <w:trHeight w:val="278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24537" w14:textId="77777777" w:rsidR="00AB0389" w:rsidRDefault="009041C5">
            <w:pPr>
              <w:spacing w:line="259" w:lineRule="auto"/>
              <w:ind w:left="0" w:firstLine="0"/>
              <w:jc w:val="left"/>
            </w:pPr>
            <w:r>
              <w:t xml:space="preserve">Ziyaret edilen kuruma </w:t>
            </w:r>
            <w:r w:rsidR="00BC5979">
              <w:t>karşı</w:t>
            </w:r>
            <w:r>
              <w:t xml:space="preserve"> </w:t>
            </w:r>
            <w:r w:rsidR="00BC5979">
              <w:t>tarafsız ve adil hareket etmişt</w:t>
            </w:r>
            <w:r>
              <w:t>ir.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647EA" w14:textId="3CE53022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1BC72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0C20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EFA1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E2AE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553C5AC9" w14:textId="77777777" w:rsidTr="00E417D4">
        <w:trPr>
          <w:trHeight w:val="280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1AABE" w14:textId="77777777" w:rsidR="00AB0389" w:rsidRDefault="00BC5979">
            <w:pPr>
              <w:spacing w:line="259" w:lineRule="auto"/>
              <w:ind w:left="14" w:firstLine="0"/>
              <w:jc w:val="left"/>
            </w:pPr>
            <w:r>
              <w:rPr>
                <w:sz w:val="24"/>
              </w:rPr>
              <w:t>Nezaket kurallarına uygun davranmıştı</w:t>
            </w:r>
            <w:r w:rsidR="009041C5">
              <w:rPr>
                <w:sz w:val="24"/>
              </w:rPr>
              <w:t>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007E6" w14:textId="3F7460FE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BEA54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8850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F18D7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B74A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3D651271" w14:textId="77777777" w:rsidTr="00E417D4">
        <w:trPr>
          <w:trHeight w:val="283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C71C" w14:textId="77777777" w:rsidR="00AB0389" w:rsidRDefault="009041C5">
            <w:pPr>
              <w:spacing w:line="259" w:lineRule="auto"/>
              <w:ind w:left="14" w:firstLine="0"/>
              <w:jc w:val="left"/>
            </w:pPr>
            <w:r>
              <w:t xml:space="preserve">Birim </w:t>
            </w:r>
            <w:r w:rsidR="00BC5979">
              <w:t>hakkında</w:t>
            </w:r>
            <w:r>
              <w:t xml:space="preserve"> yeterli düzeyde bilgi sahibidir.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A3AD6" w14:textId="6EB9C58A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01063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18E7D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3A28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80E30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0CE11276" w14:textId="77777777" w:rsidTr="00E417D4">
        <w:trPr>
          <w:trHeight w:val="278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14C12" w14:textId="77777777" w:rsidR="00AB0389" w:rsidRDefault="00BC5979">
            <w:pPr>
              <w:spacing w:line="259" w:lineRule="auto"/>
              <w:ind w:left="0" w:firstLine="0"/>
              <w:jc w:val="left"/>
            </w:pPr>
            <w:r>
              <w:t>Ziyaret sırasında konuyla ilgili sorular sormuşt</w:t>
            </w:r>
            <w:r w:rsidR="009041C5">
              <w:t>ur.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03245" w14:textId="67DC3418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51D7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779A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62843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3599A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1535E8C3" w14:textId="77777777" w:rsidTr="00E417D4">
        <w:trPr>
          <w:trHeight w:val="278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DE1C" w14:textId="77777777" w:rsidR="00AB0389" w:rsidRDefault="00BC5979">
            <w:pPr>
              <w:spacing w:line="259" w:lineRule="auto"/>
              <w:ind w:left="5" w:firstLine="0"/>
              <w:jc w:val="left"/>
            </w:pPr>
            <w:r>
              <w:t>Sorduğu sorular anlaşılır</w:t>
            </w:r>
            <w:r w:rsidR="009041C5">
              <w:t xml:space="preserve"> ve durumu anlamaya yöneliktir.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EA1B7" w14:textId="05C76B64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EBAE4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9103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E984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A6D75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4CBE6EB2" w14:textId="77777777" w:rsidTr="00E417D4">
        <w:trPr>
          <w:trHeight w:val="278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50B6" w14:textId="77777777" w:rsidR="00AB0389" w:rsidRDefault="00447DE6">
            <w:pPr>
              <w:spacing w:line="259" w:lineRule="auto"/>
              <w:ind w:left="14" w:firstLine="0"/>
              <w:jc w:val="left"/>
            </w:pPr>
            <w:r>
              <w:t>Değerlendirme</w:t>
            </w:r>
            <w:r w:rsidR="009041C5">
              <w:t xml:space="preserve"> süreci boyunca olumlu ve </w:t>
            </w:r>
            <w:r>
              <w:t>yapıcı bir tutum sergilemişt</w:t>
            </w:r>
            <w:r w:rsidR="009041C5">
              <w:t>ir.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84815" w14:textId="4E6F99AB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23209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4609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74AD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ED89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18A9F96F" w14:textId="77777777" w:rsidTr="00E417D4">
        <w:trPr>
          <w:trHeight w:val="278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978E8" w14:textId="77777777" w:rsidR="00AB0389" w:rsidRDefault="00447DE6">
            <w:pPr>
              <w:spacing w:line="259" w:lineRule="auto"/>
              <w:ind w:firstLine="0"/>
              <w:jc w:val="left"/>
            </w:pPr>
            <w:r>
              <w:t>Diğ</w:t>
            </w:r>
            <w:r w:rsidR="009041C5">
              <w:t xml:space="preserve">er </w:t>
            </w:r>
            <w:r>
              <w:t>takım</w:t>
            </w:r>
            <w:r w:rsidR="009041C5">
              <w:t xml:space="preserve"> üy</w:t>
            </w:r>
            <w:r>
              <w:t>eleri ile uyum içinde çalışmıştı</w:t>
            </w:r>
            <w:r w:rsidR="009041C5">
              <w:t>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038BE" w14:textId="2A6713C2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B067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6864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2794D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468EB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1D9C2E21" w14:textId="77777777" w:rsidTr="00E417D4">
        <w:trPr>
          <w:trHeight w:val="275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2C6C1" w14:textId="77777777" w:rsidR="00AB0389" w:rsidRDefault="00447DE6">
            <w:pPr>
              <w:spacing w:line="259" w:lineRule="auto"/>
              <w:ind w:left="0" w:firstLine="0"/>
              <w:jc w:val="left"/>
            </w:pPr>
            <w:r>
              <w:t>Zamanlama açısın</w:t>
            </w:r>
            <w:r w:rsidR="009041C5">
              <w:t xml:space="preserve">dan </w:t>
            </w:r>
            <w:r>
              <w:t>değerlendirme programına uygun çalışmıştı</w:t>
            </w:r>
            <w:r w:rsidR="009041C5">
              <w:t>r.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B320" w14:textId="4F6DBCC3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7CABD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96EBC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CD01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8DBB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202322F0" w14:textId="77777777" w:rsidTr="00E417D4">
        <w:trPr>
          <w:trHeight w:val="547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270BF" w14:textId="77777777" w:rsidR="00AB0389" w:rsidRDefault="00447DE6">
            <w:pPr>
              <w:spacing w:line="259" w:lineRule="auto"/>
              <w:ind w:firstLine="0"/>
            </w:pPr>
            <w:r>
              <w:t>İ</w:t>
            </w:r>
            <w:r w:rsidR="009041C5">
              <w:t>leri</w:t>
            </w:r>
            <w:r>
              <w:t xml:space="preserve"> </w:t>
            </w:r>
            <w:r w:rsidR="009041C5">
              <w:t xml:space="preserve">de tekrar </w:t>
            </w:r>
            <w:r>
              <w:t>aynı</w:t>
            </w:r>
            <w:r w:rsidR="009041C5">
              <w:t xml:space="preserve"> </w:t>
            </w:r>
            <w:r>
              <w:t>değerlendirici</w:t>
            </w:r>
            <w:r w:rsidR="009041C5">
              <w:t xml:space="preserve"> ile </w:t>
            </w:r>
            <w:r>
              <w:t>başka</w:t>
            </w:r>
            <w:r w:rsidR="009041C5">
              <w:t xml:space="preserve"> bir </w:t>
            </w:r>
            <w:r>
              <w:t>takımda</w:t>
            </w:r>
            <w:r w:rsidR="009041C5">
              <w:t xml:space="preserve"> birlikte </w:t>
            </w:r>
            <w:r>
              <w:t>çalışmak</w:t>
            </w:r>
            <w:r w:rsidR="009041C5">
              <w:t xml:space="preserve"> isterim.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C112C" w14:textId="3FEF6306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B142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BF697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FA885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0A97D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  <w:tr w:rsidR="00AB0389" w14:paraId="61B64CD1" w14:textId="77777777" w:rsidTr="00E417D4">
        <w:trPr>
          <w:trHeight w:val="547"/>
        </w:trPr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014D8" w14:textId="77777777" w:rsidR="00AB0389" w:rsidRDefault="00447DE6">
            <w:pPr>
              <w:spacing w:line="259" w:lineRule="auto"/>
              <w:ind w:left="5" w:firstLine="5"/>
            </w:pPr>
            <w:r>
              <w:t>İ</w:t>
            </w:r>
            <w:r w:rsidR="009041C5">
              <w:t>leri</w:t>
            </w:r>
            <w:r>
              <w:t xml:space="preserve"> </w:t>
            </w:r>
            <w:r w:rsidR="009041C5">
              <w:t xml:space="preserve">deki </w:t>
            </w:r>
            <w:r>
              <w:t>değerlendirme</w:t>
            </w:r>
            <w:r w:rsidR="009041C5">
              <w:t xml:space="preserve"> döneminde yine </w:t>
            </w:r>
            <w:r>
              <w:t>aynı</w:t>
            </w:r>
            <w:r w:rsidR="009041C5">
              <w:t xml:space="preserve"> </w:t>
            </w:r>
            <w:r>
              <w:t>takım</w:t>
            </w:r>
            <w:r w:rsidR="009041C5">
              <w:t xml:space="preserve"> </w:t>
            </w:r>
            <w:r>
              <w:t>başkanı/üyesi ile çalışmayı</w:t>
            </w:r>
            <w:r w:rsidR="009041C5">
              <w:t xml:space="preserve"> isterim.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CA37F" w14:textId="5DB6C361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10E2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98E75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B0EF9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A32A8" w14:textId="77777777" w:rsidR="00AB0389" w:rsidRDefault="00AB038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9ADDC72" w14:textId="77777777" w:rsidR="00AB0389" w:rsidRDefault="00447DE6" w:rsidP="00447DE6">
      <w:pPr>
        <w:spacing w:line="397" w:lineRule="auto"/>
        <w:ind w:left="5" w:hanging="5"/>
        <w:jc w:val="left"/>
      </w:pPr>
      <w:r>
        <w:rPr>
          <w:sz w:val="24"/>
        </w:rPr>
        <w:t>Takım</w:t>
      </w:r>
      <w:r w:rsidR="009041C5">
        <w:rPr>
          <w:sz w:val="24"/>
        </w:rPr>
        <w:t xml:space="preserve"> üyesi/</w:t>
      </w:r>
      <w:r>
        <w:rPr>
          <w:sz w:val="24"/>
        </w:rPr>
        <w:t>başkanı</w:t>
      </w:r>
      <w:r w:rsidR="009041C5">
        <w:rPr>
          <w:sz w:val="24"/>
        </w:rPr>
        <w:t xml:space="preserve"> </w:t>
      </w:r>
      <w:r>
        <w:rPr>
          <w:sz w:val="24"/>
        </w:rPr>
        <w:t>hakkında</w:t>
      </w:r>
      <w:r w:rsidR="009041C5">
        <w:rPr>
          <w:sz w:val="24"/>
        </w:rPr>
        <w:t xml:space="preserve"> </w:t>
      </w:r>
      <w:r>
        <w:rPr>
          <w:sz w:val="24"/>
        </w:rPr>
        <w:t>başka</w:t>
      </w:r>
      <w:r w:rsidR="009041C5">
        <w:rPr>
          <w:sz w:val="24"/>
        </w:rPr>
        <w:t xml:space="preserve"> </w:t>
      </w:r>
      <w:r>
        <w:rPr>
          <w:sz w:val="24"/>
        </w:rPr>
        <w:t>görüşleriniz varsa lütfen aşağıdaki bos alana yazı</w:t>
      </w:r>
      <w:r w:rsidR="009041C5">
        <w:rPr>
          <w:sz w:val="24"/>
        </w:rPr>
        <w:t>n</w:t>
      </w:r>
      <w:r>
        <w:rPr>
          <w:sz w:val="24"/>
        </w:rPr>
        <w:t>.</w:t>
      </w:r>
      <w:r w:rsidR="009041C5">
        <w:rPr>
          <w:noProof/>
        </w:rPr>
        <w:drawing>
          <wp:inline distT="0" distB="0" distL="0" distR="0" wp14:anchorId="2B69F7A3" wp14:editId="1B4DF52B">
            <wp:extent cx="5354087" cy="24390"/>
            <wp:effectExtent l="0" t="0" r="0" b="0"/>
            <wp:docPr id="5880" name="Picture 5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" name="Picture 58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4087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D82F" w14:textId="77777777" w:rsidR="00AB0389" w:rsidRDefault="00447DE6">
      <w:pPr>
        <w:spacing w:after="365" w:line="259" w:lineRule="auto"/>
        <w:ind w:firstLine="0"/>
        <w:jc w:val="left"/>
      </w:pPr>
      <w:r>
        <w:t>………………………………………………………………………………………………………………………………………………..</w:t>
      </w:r>
    </w:p>
    <w:p w14:paraId="1EE84397" w14:textId="77777777" w:rsidR="00AB0389" w:rsidRDefault="00447DE6" w:rsidP="00153DAE">
      <w:pPr>
        <w:spacing w:after="365" w:line="259" w:lineRule="auto"/>
        <w:ind w:firstLine="0"/>
        <w:jc w:val="left"/>
      </w:pPr>
      <w:r>
        <w:t>………………………………………………………………………………………………………………………………………………</w:t>
      </w:r>
      <w:r w:rsidR="00153DAE">
        <w:t>.</w:t>
      </w:r>
    </w:p>
    <w:sectPr w:rsidR="00AB0389">
      <w:pgSz w:w="11908" w:h="16838"/>
      <w:pgMar w:top="1440" w:right="1426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389"/>
    <w:rsid w:val="00010126"/>
    <w:rsid w:val="00153DAE"/>
    <w:rsid w:val="00196D0F"/>
    <w:rsid w:val="002629AA"/>
    <w:rsid w:val="00447DE6"/>
    <w:rsid w:val="008D372E"/>
    <w:rsid w:val="009041C5"/>
    <w:rsid w:val="00AA718A"/>
    <w:rsid w:val="00AB0389"/>
    <w:rsid w:val="00B67269"/>
    <w:rsid w:val="00BC5979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5AAD"/>
  <w15:docId w15:val="{A38DA0EA-1331-4F05-B695-F51EAEB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10" w:firstLine="4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8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Alaris Capture Pro Software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Capture Pro Software</dc:title>
  <dc:creator>Alaris Capture Pro Software</dc:creator>
  <cp:lastModifiedBy>Merve Engür</cp:lastModifiedBy>
  <cp:revision>6</cp:revision>
  <dcterms:created xsi:type="dcterms:W3CDTF">2020-02-10T10:49:00Z</dcterms:created>
  <dcterms:modified xsi:type="dcterms:W3CDTF">2024-02-01T10:01:00Z</dcterms:modified>
</cp:coreProperties>
</file>